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2517C" w14:textId="41F2736F" w:rsidR="00323309" w:rsidRDefault="009634CB" w:rsidP="009634CB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8F251B2" wp14:editId="38F251B3">
                <wp:simplePos x="0" y="0"/>
                <wp:positionH relativeFrom="column">
                  <wp:posOffset>-85725</wp:posOffset>
                </wp:positionH>
                <wp:positionV relativeFrom="paragraph">
                  <wp:posOffset>-47625</wp:posOffset>
                </wp:positionV>
                <wp:extent cx="5819775" cy="30480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9775" cy="304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8EEB66" id="Rectangle 1" o:spid="_x0000_s1026" style="position:absolute;margin-left:-6.75pt;margin-top:-3.75pt;width:458.25pt;height:24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" fillcolor="#d8d8d8 [2732]" strokecolor="#525252 [1606]" strokeweight="1pt"/>
            </w:pict>
          </mc:Fallback>
        </mc:AlternateContent>
      </w:r>
      <w:r>
        <w:t>Additional Grant</w:t>
      </w:r>
      <w:r w:rsidR="00DD3B02">
        <w:t>s</w:t>
      </w:r>
      <w:r>
        <w:t xml:space="preserve"> 202</w:t>
      </w:r>
      <w:r w:rsidR="00DD3B02">
        <w:t>5</w:t>
      </w:r>
      <w:r>
        <w:t>-202</w:t>
      </w:r>
      <w:r w:rsidR="00DD3B02">
        <w:t>6</w:t>
      </w:r>
    </w:p>
    <w:p w14:paraId="38F2517D" w14:textId="77777777" w:rsidR="009634CB" w:rsidRDefault="009634CB" w:rsidP="009634CB">
      <w:pPr>
        <w:jc w:val="center"/>
      </w:pPr>
    </w:p>
    <w:p w14:paraId="38F2517F" w14:textId="77777777" w:rsidR="009634CB" w:rsidRDefault="009634CB" w:rsidP="009634CB">
      <w:pPr>
        <w:rPr>
          <w:u w:val="single"/>
        </w:rPr>
      </w:pPr>
      <w:r w:rsidRPr="009634CB">
        <w:rPr>
          <w:u w:val="single"/>
        </w:rPr>
        <w:t>Discretionary Grant</w:t>
      </w:r>
    </w:p>
    <w:p w14:paraId="38F25180" w14:textId="0E795C1E" w:rsidR="009634CB" w:rsidRDefault="009634CB" w:rsidP="009634CB">
      <w:r>
        <w:t xml:space="preserve">Total Income </w:t>
      </w:r>
      <w:r w:rsidRPr="00E4455F">
        <w:t>received £</w:t>
      </w:r>
      <w:r w:rsidR="00382DA1" w:rsidRPr="00E4455F">
        <w:t>4,</w:t>
      </w:r>
      <w:r w:rsidR="005B5BBD" w:rsidRPr="00E4455F">
        <w:t>225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1696"/>
        <w:gridCol w:w="4111"/>
        <w:gridCol w:w="3686"/>
      </w:tblGrid>
      <w:tr w:rsidR="009634CB" w14:paraId="38F25184" w14:textId="77777777" w:rsidTr="00372332">
        <w:tc>
          <w:tcPr>
            <w:tcW w:w="1696" w:type="dxa"/>
          </w:tcPr>
          <w:p w14:paraId="38F25181" w14:textId="77777777" w:rsidR="009634CB" w:rsidRDefault="009634CB" w:rsidP="009634CB">
            <w:r w:rsidRPr="009634CB">
              <w:t>Expenditure</w:t>
            </w:r>
          </w:p>
        </w:tc>
        <w:tc>
          <w:tcPr>
            <w:tcW w:w="4111" w:type="dxa"/>
          </w:tcPr>
          <w:p w14:paraId="38F25182" w14:textId="77777777" w:rsidR="009634CB" w:rsidRDefault="009634CB" w:rsidP="009634CB">
            <w:r w:rsidRPr="009634CB">
              <w:t>Spent on</w:t>
            </w:r>
          </w:p>
        </w:tc>
        <w:tc>
          <w:tcPr>
            <w:tcW w:w="3686" w:type="dxa"/>
          </w:tcPr>
          <w:p w14:paraId="38F25183" w14:textId="77777777" w:rsidR="009634CB" w:rsidRPr="009634CB" w:rsidRDefault="009634CB" w:rsidP="009634CB">
            <w:r w:rsidRPr="009634CB">
              <w:t>Impact</w:t>
            </w:r>
          </w:p>
        </w:tc>
      </w:tr>
      <w:tr w:rsidR="009634CB" w14:paraId="38F2518B" w14:textId="77777777" w:rsidTr="00372332">
        <w:tc>
          <w:tcPr>
            <w:tcW w:w="1696" w:type="dxa"/>
          </w:tcPr>
          <w:p w14:paraId="38F25185" w14:textId="77777777" w:rsidR="009634CB" w:rsidRDefault="009634CB" w:rsidP="009634CB"/>
          <w:p w14:paraId="38F25186" w14:textId="62E0D09D" w:rsidR="009634CB" w:rsidRDefault="009634CB" w:rsidP="009634CB">
            <w:r>
              <w:t>£</w:t>
            </w:r>
            <w:r w:rsidR="001A669F">
              <w:t>2</w:t>
            </w:r>
            <w:r w:rsidR="00EE756B">
              <w:t>,</w:t>
            </w:r>
            <w:r w:rsidR="001A669F">
              <w:t>112.50</w:t>
            </w:r>
          </w:p>
        </w:tc>
        <w:tc>
          <w:tcPr>
            <w:tcW w:w="4111" w:type="dxa"/>
          </w:tcPr>
          <w:p w14:paraId="38F25187" w14:textId="77777777" w:rsidR="009634CB" w:rsidRDefault="009634CB" w:rsidP="009634CB"/>
          <w:p w14:paraId="38F25188" w14:textId="76C04985" w:rsidR="009634CB" w:rsidRDefault="009634CB" w:rsidP="009634CB">
            <w:r>
              <w:t>Household Support</w:t>
            </w:r>
            <w:r w:rsidR="00CC6EEE">
              <w:t xml:space="preserve"> including</w:t>
            </w:r>
            <w:r>
              <w:t xml:space="preserve"> Utility Bill</w:t>
            </w:r>
            <w:r w:rsidR="001A669F">
              <w:t>s</w:t>
            </w:r>
            <w:r w:rsidR="00CC6EEE">
              <w:t>, Housing Association Costs</w:t>
            </w:r>
            <w:r w:rsidR="001A669F">
              <w:t xml:space="preserve"> &amp; Council Tax</w:t>
            </w:r>
          </w:p>
        </w:tc>
        <w:tc>
          <w:tcPr>
            <w:tcW w:w="3686" w:type="dxa"/>
          </w:tcPr>
          <w:p w14:paraId="38F25189" w14:textId="77777777" w:rsidR="009634CB" w:rsidRDefault="009634CB" w:rsidP="009634CB"/>
          <w:p w14:paraId="38F2518A" w14:textId="77777777" w:rsidR="009634CB" w:rsidRDefault="009634CB" w:rsidP="009634CB">
            <w:r>
              <w:t>Lowered repayments for families</w:t>
            </w:r>
          </w:p>
        </w:tc>
      </w:tr>
      <w:tr w:rsidR="009634CB" w14:paraId="38F25194" w14:textId="77777777" w:rsidTr="00372332">
        <w:tc>
          <w:tcPr>
            <w:tcW w:w="1696" w:type="dxa"/>
          </w:tcPr>
          <w:p w14:paraId="38F2518C" w14:textId="77777777" w:rsidR="009634CB" w:rsidRDefault="009634CB" w:rsidP="009634CB"/>
          <w:p w14:paraId="38F2518D" w14:textId="65B00BD9" w:rsidR="009634CB" w:rsidRDefault="009634CB" w:rsidP="009634CB">
            <w:r>
              <w:t>£</w:t>
            </w:r>
            <w:r w:rsidR="00DF0254">
              <w:t>1</w:t>
            </w:r>
            <w:r w:rsidR="00EE756B">
              <w:t>,</w:t>
            </w:r>
            <w:r w:rsidR="00DF0254">
              <w:t>500</w:t>
            </w:r>
            <w:r>
              <w:t>.00</w:t>
            </w:r>
          </w:p>
          <w:p w14:paraId="38F2518E" w14:textId="77777777" w:rsidR="009634CB" w:rsidRDefault="009634CB" w:rsidP="009634CB"/>
        </w:tc>
        <w:tc>
          <w:tcPr>
            <w:tcW w:w="4111" w:type="dxa"/>
          </w:tcPr>
          <w:p w14:paraId="38F2518F" w14:textId="77777777" w:rsidR="009634CB" w:rsidRDefault="009634CB" w:rsidP="009634CB"/>
          <w:p w14:paraId="38F25190" w14:textId="77777777" w:rsidR="009634CB" w:rsidRDefault="009634CB" w:rsidP="009634CB">
            <w:r>
              <w:t>Food Vouchers for FSM Families</w:t>
            </w:r>
          </w:p>
        </w:tc>
        <w:tc>
          <w:tcPr>
            <w:tcW w:w="3686" w:type="dxa"/>
          </w:tcPr>
          <w:p w14:paraId="38F25191" w14:textId="77777777" w:rsidR="009634CB" w:rsidRDefault="009634CB" w:rsidP="009634CB"/>
          <w:p w14:paraId="5880DF7D" w14:textId="41D8566F" w:rsidR="00271B7F" w:rsidRDefault="00271B7F" w:rsidP="009634CB">
            <w:r>
              <w:t>Before the summer holidays 29 food parcels and 6 food vouchers were given to families.</w:t>
            </w:r>
          </w:p>
          <w:p w14:paraId="0D8E936E" w14:textId="7C19367C" w:rsidR="00E65D64" w:rsidRDefault="00863D2A" w:rsidP="009634CB">
            <w:r>
              <w:t xml:space="preserve">Before the </w:t>
            </w:r>
            <w:r w:rsidR="009634CB">
              <w:t xml:space="preserve">Christmas holidays, </w:t>
            </w:r>
            <w:r w:rsidR="00E65D64">
              <w:t xml:space="preserve">food vouchers for </w:t>
            </w:r>
            <w:r w:rsidR="009634CB">
              <w:t>Aldi</w:t>
            </w:r>
            <w:r w:rsidR="00E65D64">
              <w:t xml:space="preserve"> &amp; Tesco</w:t>
            </w:r>
            <w:r>
              <w:t xml:space="preserve"> were given.</w:t>
            </w:r>
          </w:p>
          <w:p w14:paraId="199F95C8" w14:textId="0FB2377D" w:rsidR="000908E7" w:rsidRDefault="005F7DCC" w:rsidP="009634CB">
            <w:r>
              <w:t>32 f</w:t>
            </w:r>
            <w:r w:rsidR="000908E7">
              <w:t xml:space="preserve">ood parcels were </w:t>
            </w:r>
            <w:r w:rsidR="00863D2A">
              <w:t xml:space="preserve">also given </w:t>
            </w:r>
            <w:r>
              <w:t>out to families at this time.</w:t>
            </w:r>
          </w:p>
          <w:p w14:paraId="38F25192" w14:textId="0492AE3B" w:rsidR="009634CB" w:rsidRDefault="004D4869" w:rsidP="009634CB">
            <w:r>
              <w:t xml:space="preserve">32 families received </w:t>
            </w:r>
            <w:r w:rsidR="006A24D6">
              <w:t xml:space="preserve">Christmas </w:t>
            </w:r>
            <w:r w:rsidR="009634CB">
              <w:t>presents</w:t>
            </w:r>
            <w:r>
              <w:t>.</w:t>
            </w:r>
          </w:p>
          <w:p w14:paraId="38F25193" w14:textId="77777777" w:rsidR="009634CB" w:rsidRDefault="009634CB" w:rsidP="009634CB"/>
        </w:tc>
      </w:tr>
      <w:tr w:rsidR="009634CB" w14:paraId="38F25199" w14:textId="77777777" w:rsidTr="00372332">
        <w:tc>
          <w:tcPr>
            <w:tcW w:w="1696" w:type="dxa"/>
          </w:tcPr>
          <w:p w14:paraId="38F25195" w14:textId="77777777" w:rsidR="009634CB" w:rsidRDefault="009634CB" w:rsidP="009634CB"/>
          <w:p w14:paraId="38F25196" w14:textId="41DB767A" w:rsidR="009634CB" w:rsidRDefault="009634CB" w:rsidP="009634CB">
            <w:r>
              <w:t>£</w:t>
            </w:r>
            <w:r w:rsidR="00304DB9">
              <w:t>593.</w:t>
            </w:r>
            <w:r w:rsidR="00DE081C">
              <w:t>0</w:t>
            </w:r>
            <w:r w:rsidR="00304DB9">
              <w:t>0</w:t>
            </w:r>
          </w:p>
        </w:tc>
        <w:tc>
          <w:tcPr>
            <w:tcW w:w="4111" w:type="dxa"/>
          </w:tcPr>
          <w:p w14:paraId="38F25197" w14:textId="27E178F0" w:rsidR="009634CB" w:rsidRDefault="009634CB" w:rsidP="009634CB">
            <w:r>
              <w:t xml:space="preserve">Household Support – Washing Machine </w:t>
            </w:r>
            <w:r w:rsidR="00EE756B">
              <w:t>&amp; Fridge/Freezer p</w:t>
            </w:r>
            <w:r>
              <w:t>urchased</w:t>
            </w:r>
          </w:p>
        </w:tc>
        <w:tc>
          <w:tcPr>
            <w:tcW w:w="3686" w:type="dxa"/>
          </w:tcPr>
          <w:p w14:paraId="38F25198" w14:textId="5D6E7131" w:rsidR="009634CB" w:rsidRDefault="00EE756B" w:rsidP="009634CB">
            <w:r>
              <w:t xml:space="preserve">Essential </w:t>
            </w:r>
            <w:r w:rsidR="00462FEC">
              <w:t>home equipment for families to enable c</w:t>
            </w:r>
            <w:r w:rsidR="009634CB">
              <w:t xml:space="preserve">lean and fresh clothes </w:t>
            </w:r>
            <w:r w:rsidR="00462FEC">
              <w:t>and fresh food.</w:t>
            </w:r>
          </w:p>
        </w:tc>
      </w:tr>
    </w:tbl>
    <w:p w14:paraId="38F2519F" w14:textId="77777777" w:rsidR="0002131F" w:rsidRDefault="009634CB" w:rsidP="009634CB">
      <w:r>
        <w:tab/>
      </w:r>
      <w:r>
        <w:tab/>
      </w:r>
    </w:p>
    <w:p w14:paraId="38F251A0" w14:textId="77777777" w:rsidR="0002131F" w:rsidRDefault="0002131F" w:rsidP="009634CB"/>
    <w:sectPr w:rsidR="000213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4CB"/>
    <w:rsid w:val="0002131F"/>
    <w:rsid w:val="000908E7"/>
    <w:rsid w:val="000B5D7D"/>
    <w:rsid w:val="000E7FED"/>
    <w:rsid w:val="00122C2F"/>
    <w:rsid w:val="0013098F"/>
    <w:rsid w:val="001A669F"/>
    <w:rsid w:val="00271B7F"/>
    <w:rsid w:val="003019C5"/>
    <w:rsid w:val="00304DB9"/>
    <w:rsid w:val="00323309"/>
    <w:rsid w:val="00372332"/>
    <w:rsid w:val="00382DA1"/>
    <w:rsid w:val="00462FEC"/>
    <w:rsid w:val="004D4869"/>
    <w:rsid w:val="005202AA"/>
    <w:rsid w:val="005606B3"/>
    <w:rsid w:val="005B5BBD"/>
    <w:rsid w:val="005F7DCC"/>
    <w:rsid w:val="006A24D6"/>
    <w:rsid w:val="00863D2A"/>
    <w:rsid w:val="00922DBF"/>
    <w:rsid w:val="00923A17"/>
    <w:rsid w:val="009634CB"/>
    <w:rsid w:val="00995838"/>
    <w:rsid w:val="00AF47FB"/>
    <w:rsid w:val="00C17146"/>
    <w:rsid w:val="00CC6EEE"/>
    <w:rsid w:val="00D26B00"/>
    <w:rsid w:val="00DD3B02"/>
    <w:rsid w:val="00DE081C"/>
    <w:rsid w:val="00DE6DFC"/>
    <w:rsid w:val="00DF0254"/>
    <w:rsid w:val="00E4455F"/>
    <w:rsid w:val="00E65D64"/>
    <w:rsid w:val="00EE756B"/>
    <w:rsid w:val="00FD6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F2517C"/>
  <w15:chartTrackingRefBased/>
  <w15:docId w15:val="{D96E0228-FDFF-4A99-AD69-4B50DE49E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34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B0C841D495034994682AAA80A0F105" ma:contentTypeVersion="12" ma:contentTypeDescription="Create a new document." ma:contentTypeScope="" ma:versionID="ad16f2945e91224303805b0faa6b4058">
  <xsd:schema xmlns:xsd="http://www.w3.org/2001/XMLSchema" xmlns:xs="http://www.w3.org/2001/XMLSchema" xmlns:p="http://schemas.microsoft.com/office/2006/metadata/properties" xmlns:ns2="817e373a-d523-4377-9ea0-e96b2816f679" xmlns:ns3="501839f0-e223-4ea6-a4b4-04fb04bf48d8" targetNamespace="http://schemas.microsoft.com/office/2006/metadata/properties" ma:root="true" ma:fieldsID="2e51c2be99fee39e5902667ee86616d6" ns2:_="" ns3:_="">
    <xsd:import namespace="817e373a-d523-4377-9ea0-e96b2816f679"/>
    <xsd:import namespace="501839f0-e223-4ea6-a4b4-04fb04bf48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7e373a-d523-4377-9ea0-e96b2816f6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395d57a-0764-4084-a788-16608a89f3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1839f0-e223-4ea6-a4b4-04fb04bf48d8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8dceee3-973d-434a-bea4-b308584fe3b4}" ma:internalName="TaxCatchAll" ma:showField="CatchAllData" ma:web="501839f0-e223-4ea6-a4b4-04fb04bf48d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1839f0-e223-4ea6-a4b4-04fb04bf48d8" xsi:nil="true"/>
    <lcf76f155ced4ddcb4097134ff3c332f xmlns="817e373a-d523-4377-9ea0-e96b2816f67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7141A57-F2DF-449F-BDD7-493A415B06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7e373a-d523-4377-9ea0-e96b2816f679"/>
    <ds:schemaRef ds:uri="501839f0-e223-4ea6-a4b4-04fb04bf48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A34781C-4D97-4C50-9237-E50E9D4E73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6E008E-8659-4D8F-AE6E-AF3B594C7CFA}">
  <ds:schemaRefs>
    <ds:schemaRef ds:uri="http://schemas.microsoft.com/office/2006/metadata/properties"/>
    <ds:schemaRef ds:uri="http://schemas.microsoft.com/office/infopath/2007/PartnerControls"/>
    <ds:schemaRef ds:uri="501839f0-e223-4ea6-a4b4-04fb04bf48d8"/>
    <ds:schemaRef ds:uri="817e373a-d523-4377-9ea0-e96b2816f67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N.Nolan</dc:creator>
  <cp:keywords/>
  <dc:description/>
  <cp:lastModifiedBy>Helen Blyde</cp:lastModifiedBy>
  <cp:revision>30</cp:revision>
  <dcterms:created xsi:type="dcterms:W3CDTF">2024-04-19T12:07:00Z</dcterms:created>
  <dcterms:modified xsi:type="dcterms:W3CDTF">2026-01-28T12:49:00Z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0x010100C4B0C841D495034994682AAA80A0F105</vt:lpwstr>
  </property>
  <property fmtid="{D5CDD505-2E9C-101B-9397-08002B2CF9AE}" pid="3" name="Order">
    <vt:r8>763600</vt:r8>
  </property>
  <property fmtid="{D5CDD505-2E9C-101B-9397-08002B2CF9AE}" pid="4" name="MediaServiceImageTags">
    <vt:lpwstr/>
  </property>
</Properties>
</file>